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电动自行车智能充电网点（站）建设与管理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