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温州市地方标准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电动自行车智能充电网点（站）建设与管理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